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5C91E" w14:textId="77777777" w:rsidR="00803EB8" w:rsidRPr="00A337E0" w:rsidRDefault="00A337E0">
      <w:pPr>
        <w:rPr>
          <w:b/>
          <w:sz w:val="40"/>
          <w:szCs w:val="40"/>
        </w:rPr>
      </w:pPr>
      <w:r w:rsidRPr="00A337E0">
        <w:rPr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1993B643" wp14:editId="52C3F9F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403475" cy="809625"/>
            <wp:effectExtent l="0" t="0" r="0" b="9525"/>
            <wp:wrapSquare wrapText="bothSides"/>
            <wp:docPr id="1" name="Picture 1" descr="C:\Users\jansss\AppData\Local\Microsoft\Windows\INetCache\Content.Outlook\C4FZPBPM\GeorgiaChapter_SWANA_Logo-PANTONE_Solid_Coated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sss\AppData\Local\Microsoft\Windows\INetCache\Content.Outlook\C4FZPBPM\GeorgiaChapter_SWANA_Logo-PANTONE_Solid_Coated (00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37E0">
        <w:rPr>
          <w:b/>
          <w:sz w:val="40"/>
          <w:szCs w:val="40"/>
        </w:rPr>
        <w:t>Social Media Content</w:t>
      </w:r>
    </w:p>
    <w:p w14:paraId="39514B28" w14:textId="77777777" w:rsidR="00A337E0" w:rsidRDefault="00A337E0"/>
    <w:p w14:paraId="7EBD0D67" w14:textId="77777777" w:rsidR="00A337E0" w:rsidRDefault="00A337E0"/>
    <w:p w14:paraId="35B81A63" w14:textId="77777777" w:rsidR="007C6593" w:rsidRDefault="007C6593"/>
    <w:p w14:paraId="72D90614" w14:textId="19BD644F" w:rsidR="00A337E0" w:rsidRDefault="00486651">
      <w:r>
        <w:t xml:space="preserve">Use on Facebook, Instagram or LinkedIn during Waste &amp; Recycling Workers Week. </w:t>
      </w:r>
      <w:r w:rsidR="00E63296">
        <w:t xml:space="preserve">Don’t forget the </w:t>
      </w:r>
      <w:r w:rsidR="0083053F">
        <w:rPr>
          <w:b/>
        </w:rPr>
        <w:t>#</w:t>
      </w:r>
      <w:bookmarkStart w:id="0" w:name="_Hlk229051260"/>
      <w:r w:rsidR="002E1F44">
        <w:rPr>
          <w:b/>
        </w:rPr>
        <w:t>ElevateSW2026</w:t>
      </w:r>
      <w:r w:rsidR="0083053F">
        <w:rPr>
          <w:b/>
        </w:rPr>
        <w:t xml:space="preserve"> </w:t>
      </w:r>
      <w:bookmarkEnd w:id="0"/>
      <w:r w:rsidR="00E63296">
        <w:t xml:space="preserve">@SWANA-Georgia Chapter. </w:t>
      </w:r>
    </w:p>
    <w:p w14:paraId="0ACB1D5D" w14:textId="02E6E594" w:rsidR="004C07B9" w:rsidRDefault="004C07B9" w:rsidP="00F15B5D">
      <w:pPr>
        <w:pStyle w:val="ListParagraph"/>
        <w:numPr>
          <w:ilvl w:val="0"/>
          <w:numId w:val="1"/>
        </w:numPr>
      </w:pPr>
      <w:r>
        <w:t xml:space="preserve">We are Solid Waste Professionals </w:t>
      </w:r>
      <w:r>
        <w:rPr>
          <w:b/>
        </w:rPr>
        <w:t>#</w:t>
      </w:r>
      <w:r w:rsidR="002E1F44">
        <w:rPr>
          <w:b/>
        </w:rPr>
        <w:t xml:space="preserve">ElevateSW2026 </w:t>
      </w:r>
      <w:r>
        <w:rPr>
          <w:b/>
        </w:rPr>
        <w:t>202</w:t>
      </w:r>
      <w:r w:rsidR="002E1F44">
        <w:rPr>
          <w:b/>
        </w:rPr>
        <w:t>6</w:t>
      </w:r>
      <w:r>
        <w:t>@SWANA-Georgia Chapter</w:t>
      </w:r>
    </w:p>
    <w:p w14:paraId="2D322212" w14:textId="77777777" w:rsidR="004C07B9" w:rsidRDefault="004C07B9" w:rsidP="004C07B9">
      <w:pPr>
        <w:pStyle w:val="ListParagraph"/>
      </w:pPr>
    </w:p>
    <w:p w14:paraId="7751E999" w14:textId="75D59D98" w:rsidR="00F15B5D" w:rsidRDefault="00116BD9" w:rsidP="00F15B5D">
      <w:pPr>
        <w:pStyle w:val="ListParagraph"/>
        <w:numPr>
          <w:ilvl w:val="0"/>
          <w:numId w:val="1"/>
        </w:numPr>
      </w:pPr>
      <w:r>
        <w:t xml:space="preserve">I am </w:t>
      </w:r>
      <w:r w:rsidR="007C6593">
        <w:t>a Solid Waste</w:t>
      </w:r>
      <w:r w:rsidR="00D23C86">
        <w:t xml:space="preserve"> Professional</w:t>
      </w:r>
      <w:r w:rsidR="00F15B5D">
        <w:t xml:space="preserve"> </w:t>
      </w:r>
      <w:r w:rsidR="007C6593">
        <w:rPr>
          <w:b/>
        </w:rPr>
        <w:t>#</w:t>
      </w:r>
      <w:r w:rsidR="002E1F44">
        <w:rPr>
          <w:b/>
        </w:rPr>
        <w:t>ElevateSW2026</w:t>
      </w:r>
      <w:r w:rsidR="00F15B5D">
        <w:t>@SWANA-Georgia Chapter</w:t>
      </w:r>
    </w:p>
    <w:p w14:paraId="1C7B835A" w14:textId="77777777" w:rsidR="00201373" w:rsidRDefault="00201373" w:rsidP="00201373">
      <w:pPr>
        <w:pStyle w:val="ListParagraph"/>
      </w:pPr>
    </w:p>
    <w:p w14:paraId="496AD568" w14:textId="1F0BCD93" w:rsidR="00201373" w:rsidRDefault="00B14F98" w:rsidP="00201373">
      <w:pPr>
        <w:pStyle w:val="ListParagraph"/>
        <w:numPr>
          <w:ilvl w:val="0"/>
          <w:numId w:val="1"/>
        </w:numPr>
      </w:pPr>
      <w:r>
        <w:t>My job has value, and I am a Solid Waste Professional.</w:t>
      </w:r>
      <w:r w:rsidR="00201373">
        <w:t xml:space="preserve"> </w:t>
      </w:r>
      <w:r w:rsidR="00D23C86">
        <w:rPr>
          <w:b/>
        </w:rPr>
        <w:t>#</w:t>
      </w:r>
      <w:r w:rsidR="002E1F44">
        <w:rPr>
          <w:b/>
        </w:rPr>
        <w:t>ElevateSW2026</w:t>
      </w:r>
      <w:r w:rsidR="00201373">
        <w:t>@SWANA-Georgia Chapter</w:t>
      </w:r>
    </w:p>
    <w:p w14:paraId="2289DC16" w14:textId="77777777" w:rsidR="00116BD9" w:rsidRDefault="00116BD9" w:rsidP="00116BD9">
      <w:pPr>
        <w:pStyle w:val="ListParagraph"/>
      </w:pPr>
    </w:p>
    <w:p w14:paraId="1DCD01A6" w14:textId="22DA55E6" w:rsidR="00116BD9" w:rsidRDefault="00116BD9" w:rsidP="00116BD9">
      <w:pPr>
        <w:pStyle w:val="ListParagraph"/>
        <w:numPr>
          <w:ilvl w:val="0"/>
          <w:numId w:val="1"/>
        </w:numPr>
      </w:pPr>
      <w:r>
        <w:t xml:space="preserve">I </w:t>
      </w:r>
      <w:r w:rsidR="007C6593">
        <w:t xml:space="preserve">collect your trash and am a Solid Waste </w:t>
      </w:r>
      <w:r w:rsidR="00D23C86">
        <w:t>Professional</w:t>
      </w:r>
      <w:r w:rsidR="00D23C86">
        <w:rPr>
          <w:b/>
        </w:rPr>
        <w:t>#</w:t>
      </w:r>
      <w:r w:rsidR="002E1F44">
        <w:t xml:space="preserve"> </w:t>
      </w:r>
      <w:r w:rsidR="002E1F44">
        <w:rPr>
          <w:b/>
        </w:rPr>
        <w:t>ElevateSW2026</w:t>
      </w:r>
      <w:r>
        <w:t>@SWANA-Georgia Chapter</w:t>
      </w:r>
    </w:p>
    <w:p w14:paraId="5CC505FC" w14:textId="77777777" w:rsidR="00116BD9" w:rsidRDefault="00116BD9" w:rsidP="00116BD9">
      <w:pPr>
        <w:pStyle w:val="ListParagraph"/>
      </w:pPr>
    </w:p>
    <w:p w14:paraId="0D8375BB" w14:textId="6C55D2B4" w:rsidR="00116BD9" w:rsidRDefault="00116BD9" w:rsidP="00116BD9">
      <w:pPr>
        <w:pStyle w:val="ListParagraph"/>
        <w:numPr>
          <w:ilvl w:val="0"/>
          <w:numId w:val="1"/>
        </w:numPr>
      </w:pPr>
      <w:r>
        <w:t xml:space="preserve">I </w:t>
      </w:r>
      <w:r w:rsidR="007C6593">
        <w:t xml:space="preserve">work at the landfill and am </w:t>
      </w:r>
      <w:r w:rsidR="00D23C86">
        <w:t xml:space="preserve">a </w:t>
      </w:r>
      <w:r w:rsidR="00946CD9">
        <w:t xml:space="preserve">Solid Waste </w:t>
      </w:r>
      <w:r w:rsidR="00D23C86">
        <w:t>Professional</w:t>
      </w:r>
      <w:r>
        <w:t xml:space="preserve"> </w:t>
      </w:r>
      <w:r w:rsidR="00D23C86">
        <w:rPr>
          <w:b/>
        </w:rPr>
        <w:t>#</w:t>
      </w:r>
      <w:r w:rsidR="002E1F44" w:rsidRPr="002E1F44">
        <w:rPr>
          <w:b/>
        </w:rPr>
        <w:t xml:space="preserve"> </w:t>
      </w:r>
      <w:r w:rsidR="002E1F44">
        <w:rPr>
          <w:b/>
        </w:rPr>
        <w:t>ElevateSW2026</w:t>
      </w:r>
      <w:r>
        <w:t>@SWANA-Georgia Chapter</w:t>
      </w:r>
    </w:p>
    <w:p w14:paraId="074850F7" w14:textId="77777777" w:rsidR="00A12CDE" w:rsidRDefault="00A12CDE" w:rsidP="00A12CDE">
      <w:pPr>
        <w:pStyle w:val="ListParagraph"/>
      </w:pPr>
    </w:p>
    <w:p w14:paraId="7C56D8E3" w14:textId="0C02D5A1" w:rsidR="00A12CDE" w:rsidRDefault="00A12CDE" w:rsidP="00A12CDE">
      <w:pPr>
        <w:pStyle w:val="ListParagraph"/>
        <w:numPr>
          <w:ilvl w:val="0"/>
          <w:numId w:val="1"/>
        </w:numPr>
      </w:pPr>
      <w:r>
        <w:t xml:space="preserve">I pick up </w:t>
      </w:r>
      <w:r w:rsidR="007C6593">
        <w:t xml:space="preserve">litter and am </w:t>
      </w:r>
      <w:r w:rsidR="00D23C86">
        <w:t xml:space="preserve">a </w:t>
      </w:r>
      <w:r w:rsidR="00946CD9">
        <w:t xml:space="preserve">Solid Waste </w:t>
      </w:r>
      <w:r w:rsidR="00D23C86">
        <w:t>Professional</w:t>
      </w:r>
      <w:r>
        <w:t xml:space="preserve"> </w:t>
      </w:r>
      <w:r w:rsidR="00D23C86">
        <w:rPr>
          <w:b/>
        </w:rPr>
        <w:t>#</w:t>
      </w:r>
      <w:r w:rsidR="002E1F44">
        <w:rPr>
          <w:b/>
        </w:rPr>
        <w:t>ElevateSW2026</w:t>
      </w:r>
      <w:r w:rsidR="002E1F44">
        <w:rPr>
          <w:b/>
        </w:rPr>
        <w:t>@</w:t>
      </w:r>
      <w:r>
        <w:t>SWANA-Georgia Chapter</w:t>
      </w:r>
    </w:p>
    <w:p w14:paraId="2ACB6F68" w14:textId="77777777" w:rsidR="00A12CDE" w:rsidRDefault="00A12CDE" w:rsidP="00A12CDE">
      <w:pPr>
        <w:pStyle w:val="ListParagraph"/>
      </w:pPr>
    </w:p>
    <w:p w14:paraId="597DB4D5" w14:textId="32B68728" w:rsidR="00A12CDE" w:rsidRDefault="00A12CDE" w:rsidP="00A12CDE">
      <w:pPr>
        <w:pStyle w:val="ListParagraph"/>
        <w:numPr>
          <w:ilvl w:val="0"/>
          <w:numId w:val="1"/>
        </w:numPr>
      </w:pPr>
      <w:r>
        <w:t>Celebrate Waste &amp; Recycling Workers Week</w:t>
      </w:r>
      <w:r w:rsidR="00D23C86">
        <w:t xml:space="preserve">! </w:t>
      </w:r>
      <w:r w:rsidR="00D23C86">
        <w:rPr>
          <w:b/>
        </w:rPr>
        <w:t>#</w:t>
      </w:r>
      <w:r w:rsidR="002E1F44">
        <w:rPr>
          <w:b/>
        </w:rPr>
        <w:t>ElevateSW2026</w:t>
      </w:r>
      <w:r>
        <w:t>@SWANA-Georgia Chapter</w:t>
      </w:r>
    </w:p>
    <w:p w14:paraId="468F373B" w14:textId="77777777" w:rsidR="00F15B5D" w:rsidRDefault="00F15B5D" w:rsidP="00A12CDE">
      <w:pPr>
        <w:pStyle w:val="ListParagraph"/>
      </w:pPr>
    </w:p>
    <w:p w14:paraId="7F46A2D4" w14:textId="0A20748A" w:rsidR="00383564" w:rsidRDefault="00383564" w:rsidP="00383564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Did you know that waste and recyclable material collectors are in the top </w:t>
      </w:r>
      <w:r w:rsidR="007C6593">
        <w:t>ten</w:t>
      </w:r>
      <w:r>
        <w:t xml:space="preserve"> most dangerous jobs in the United States? </w:t>
      </w:r>
      <w:r w:rsidR="002E1F44">
        <w:t>We are currently 5</w:t>
      </w:r>
      <w:r w:rsidR="002E1F44" w:rsidRPr="002E1F44">
        <w:rPr>
          <w:vertAlign w:val="superscript"/>
        </w:rPr>
        <w:t>th</w:t>
      </w:r>
      <w:r w:rsidR="002E1F44">
        <w:t xml:space="preserve"> most dangerous job. </w:t>
      </w:r>
      <w:r w:rsidR="00896222">
        <w:t xml:space="preserve">Help keep us safe. </w:t>
      </w:r>
      <w:r w:rsidR="00D23C86">
        <w:rPr>
          <w:b/>
        </w:rPr>
        <w:t>#</w:t>
      </w:r>
      <w:r w:rsidR="002E1F44">
        <w:rPr>
          <w:b/>
        </w:rPr>
        <w:t>ElevateSW2026</w:t>
      </w:r>
      <w:r w:rsidR="00D23C86">
        <w:rPr>
          <w:b/>
        </w:rPr>
        <w:t>@</w:t>
      </w:r>
      <w:r w:rsidR="00896222">
        <w:t>SWANA-Georgia Chapter</w:t>
      </w:r>
    </w:p>
    <w:p w14:paraId="53E19B65" w14:textId="77777777" w:rsidR="009860D7" w:rsidRDefault="009860D7" w:rsidP="007C6593">
      <w:pPr>
        <w:spacing w:after="0" w:line="240" w:lineRule="auto"/>
      </w:pPr>
    </w:p>
    <w:p w14:paraId="11135F9D" w14:textId="77777777" w:rsidR="00896222" w:rsidRDefault="009860D7" w:rsidP="009860D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Picture or video of Mayor or Elected Official holding or reading the proclamation for Waste &amp; Recycling Workers Week. </w:t>
      </w:r>
    </w:p>
    <w:p w14:paraId="2F47CF6C" w14:textId="77777777" w:rsidR="009860D7" w:rsidRDefault="009860D7" w:rsidP="009860D7">
      <w:pPr>
        <w:pStyle w:val="ListParagraph"/>
        <w:spacing w:after="0" w:line="240" w:lineRule="auto"/>
        <w:contextualSpacing w:val="0"/>
      </w:pPr>
    </w:p>
    <w:p w14:paraId="70ED1D5A" w14:textId="77777777" w:rsidR="009860D7" w:rsidRDefault="009860D7" w:rsidP="009860D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rPr>
          <w:shd w:val="clear" w:color="auto" w:fill="FFFFFF"/>
        </w:rPr>
        <w:t xml:space="preserve">Caption this? Find some fun photos of your sanitation/solid waste workers and ask your followers to add a caption. </w:t>
      </w:r>
    </w:p>
    <w:p w14:paraId="538BEB99" w14:textId="77777777" w:rsidR="009860D7" w:rsidRDefault="009860D7" w:rsidP="009860D7">
      <w:pPr>
        <w:pStyle w:val="ListParagraph"/>
      </w:pPr>
    </w:p>
    <w:p w14:paraId="39DA279F" w14:textId="77777777" w:rsidR="00201373" w:rsidRDefault="00201373" w:rsidP="009860D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Complete the Solid Waste Superlatives for your staff and post the outcome on your social media pages. Make it fun!</w:t>
      </w:r>
    </w:p>
    <w:p w14:paraId="012ECCD7" w14:textId="77777777" w:rsidR="00B66802" w:rsidRDefault="00B66802" w:rsidP="00B66802">
      <w:pPr>
        <w:pStyle w:val="ListParagraph"/>
        <w:spacing w:after="0" w:line="240" w:lineRule="auto"/>
        <w:contextualSpacing w:val="0"/>
      </w:pPr>
    </w:p>
    <w:p w14:paraId="7B7511EB" w14:textId="77777777" w:rsidR="00B66802" w:rsidRDefault="00B66802" w:rsidP="009860D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Catch solid waste employees in the act of servicing their community and post on your social media accounts.</w:t>
      </w:r>
    </w:p>
    <w:p w14:paraId="553D5EF4" w14:textId="77777777" w:rsidR="00201373" w:rsidRDefault="00201373" w:rsidP="00201373">
      <w:pPr>
        <w:pStyle w:val="ListParagraph"/>
        <w:spacing w:after="0" w:line="240" w:lineRule="auto"/>
        <w:contextualSpacing w:val="0"/>
      </w:pPr>
    </w:p>
    <w:p w14:paraId="2E70A250" w14:textId="77777777" w:rsidR="009860D7" w:rsidRDefault="009860D7" w:rsidP="009860D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Find the SWANA Georgia Chapter Facebook and Instagram frame to use during the week and encourage followers to use the frame with worker photos.  </w:t>
      </w:r>
    </w:p>
    <w:p w14:paraId="320FB194" w14:textId="77777777" w:rsidR="009860D7" w:rsidRDefault="009860D7" w:rsidP="009860D7">
      <w:pPr>
        <w:spacing w:after="0" w:line="240" w:lineRule="auto"/>
      </w:pPr>
    </w:p>
    <w:p w14:paraId="1F1C3E6E" w14:textId="77777777" w:rsidR="00A337E0" w:rsidRDefault="00486651" w:rsidP="004240A3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 xml:space="preserve">Record sanitation/solid waste workers in your community stating why they </w:t>
      </w:r>
      <w:r w:rsidR="007C6593">
        <w:t xml:space="preserve">are a Solid Waste </w:t>
      </w:r>
      <w:r w:rsidR="00D23C86">
        <w:t>Professionals</w:t>
      </w:r>
      <w:r w:rsidR="007C6593">
        <w:t>.</w:t>
      </w:r>
      <w:r>
        <w:t xml:space="preserve"> </w:t>
      </w:r>
    </w:p>
    <w:sectPr w:rsidR="00A337E0" w:rsidSect="00116B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C4732"/>
    <w:multiLevelType w:val="hybridMultilevel"/>
    <w:tmpl w:val="0F743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E03A7"/>
    <w:multiLevelType w:val="hybridMultilevel"/>
    <w:tmpl w:val="82E40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70ECF"/>
    <w:multiLevelType w:val="hybridMultilevel"/>
    <w:tmpl w:val="997CB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417828">
    <w:abstractNumId w:val="2"/>
  </w:num>
  <w:num w:numId="2" w16cid:durableId="500125185">
    <w:abstractNumId w:val="0"/>
  </w:num>
  <w:num w:numId="3" w16cid:durableId="263389498">
    <w:abstractNumId w:val="1"/>
  </w:num>
  <w:num w:numId="4" w16cid:durableId="203686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7E0"/>
    <w:rsid w:val="000E0B0E"/>
    <w:rsid w:val="00116BD9"/>
    <w:rsid w:val="001D158E"/>
    <w:rsid w:val="00201373"/>
    <w:rsid w:val="002E1F44"/>
    <w:rsid w:val="002E6D50"/>
    <w:rsid w:val="00383564"/>
    <w:rsid w:val="004240A3"/>
    <w:rsid w:val="00486651"/>
    <w:rsid w:val="004C07B9"/>
    <w:rsid w:val="00772483"/>
    <w:rsid w:val="007C6593"/>
    <w:rsid w:val="00803EB8"/>
    <w:rsid w:val="0083053F"/>
    <w:rsid w:val="00896222"/>
    <w:rsid w:val="00946CD9"/>
    <w:rsid w:val="009860D7"/>
    <w:rsid w:val="00A12CDE"/>
    <w:rsid w:val="00A337E0"/>
    <w:rsid w:val="00A6644B"/>
    <w:rsid w:val="00B14F98"/>
    <w:rsid w:val="00B310A8"/>
    <w:rsid w:val="00B66802"/>
    <w:rsid w:val="00BF29F1"/>
    <w:rsid w:val="00D23C86"/>
    <w:rsid w:val="00DC540D"/>
    <w:rsid w:val="00E63296"/>
    <w:rsid w:val="00F1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4C032"/>
  <w15:chartTrackingRefBased/>
  <w15:docId w15:val="{58BC28D9-7B99-4E5C-BF7D-56BC9ED1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B5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835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7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 Janssen</dc:creator>
  <cp:keywords/>
  <dc:description/>
  <cp:lastModifiedBy>Suki Janssen</cp:lastModifiedBy>
  <cp:revision>2</cp:revision>
  <dcterms:created xsi:type="dcterms:W3CDTF">2026-05-07T17:03:00Z</dcterms:created>
  <dcterms:modified xsi:type="dcterms:W3CDTF">2026-05-07T17:03:00Z</dcterms:modified>
</cp:coreProperties>
</file>