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B348" w14:textId="77777777" w:rsidR="004F78CC" w:rsidRDefault="00000000">
      <w:pPr>
        <w:spacing w:after="0" w:line="259" w:lineRule="auto"/>
        <w:ind w:left="0" w:firstLine="0"/>
      </w:pPr>
      <w:r>
        <w:rPr>
          <w:b/>
          <w:sz w:val="32"/>
        </w:rPr>
        <w:t xml:space="preserve">SWANA – Georgia Chapter AWARDS APPLICATION FORM for </w:t>
      </w:r>
    </w:p>
    <w:p w14:paraId="79B4B0FD" w14:textId="77777777" w:rsidR="004F78CC" w:rsidRDefault="00000000">
      <w:pPr>
        <w:spacing w:after="140" w:line="259" w:lineRule="auto"/>
        <w:ind w:left="0" w:firstLine="0"/>
      </w:pPr>
      <w:r>
        <w:rPr>
          <w:b/>
          <w:color w:val="FF2500"/>
          <w:sz w:val="32"/>
        </w:rPr>
        <w:t xml:space="preserve">Solid Waste Professionals / Volunteer of the Year </w:t>
      </w:r>
    </w:p>
    <w:p w14:paraId="23F6BFF7" w14:textId="77777777" w:rsidR="004F78CC" w:rsidRDefault="00000000" w:rsidP="006B51E4">
      <w:pPr>
        <w:spacing w:after="0"/>
        <w:ind w:left="-5"/>
      </w:pPr>
      <w:r>
        <w:t>Individual Nominated: ____________________________________________________________________</w:t>
      </w:r>
    </w:p>
    <w:p w14:paraId="69B44E8C" w14:textId="77777777" w:rsidR="006B51E4" w:rsidRDefault="006B51E4" w:rsidP="006B51E4">
      <w:pPr>
        <w:spacing w:after="0"/>
        <w:ind w:left="-5"/>
      </w:pPr>
    </w:p>
    <w:p w14:paraId="4C2F297E" w14:textId="4A5994F5" w:rsidR="004F78CC" w:rsidRDefault="00000000" w:rsidP="006B51E4">
      <w:pPr>
        <w:spacing w:after="0"/>
        <w:ind w:left="-5"/>
      </w:pPr>
      <w:r>
        <w:t xml:space="preserve">Category (select only one):  </w:t>
      </w:r>
    </w:p>
    <w:p w14:paraId="48579A8B" w14:textId="77777777" w:rsidR="004F78CC" w:rsidRDefault="00000000" w:rsidP="006B51E4">
      <w:pPr>
        <w:spacing w:after="0"/>
        <w:ind w:left="-5"/>
      </w:pPr>
      <w:r>
        <w:t>___ Outstanding Solid Waste Professional: Private Sector</w:t>
      </w:r>
    </w:p>
    <w:p w14:paraId="090352EA" w14:textId="40BA240C" w:rsidR="006B51E4" w:rsidRDefault="006B51E4" w:rsidP="006B51E4">
      <w:pPr>
        <w:spacing w:after="0"/>
        <w:ind w:right="720"/>
      </w:pPr>
      <w:r>
        <w:t xml:space="preserve">___ </w:t>
      </w:r>
      <w:r>
        <w:t xml:space="preserve">Outstanding Solid Waste Professional: Public </w:t>
      </w:r>
      <w:r>
        <w:t>Se</w:t>
      </w:r>
      <w:r>
        <w:t>c</w:t>
      </w:r>
      <w:r>
        <w:t>tor</w:t>
      </w:r>
    </w:p>
    <w:p w14:paraId="63D0A32E" w14:textId="5E0876B7" w:rsidR="004F78CC" w:rsidRDefault="00000000" w:rsidP="006B51E4">
      <w:pPr>
        <w:spacing w:after="0"/>
        <w:ind w:left="-5" w:right="720"/>
      </w:pPr>
      <w:r>
        <w:t>___ Volunteer of the Year</w:t>
      </w:r>
    </w:p>
    <w:p w14:paraId="6CD4C10B" w14:textId="77777777" w:rsidR="006B51E4" w:rsidRDefault="006B51E4" w:rsidP="006B51E4">
      <w:pPr>
        <w:spacing w:after="0"/>
        <w:ind w:left="-5" w:right="6016"/>
      </w:pPr>
    </w:p>
    <w:p w14:paraId="56111000" w14:textId="77777777" w:rsidR="004F78CC" w:rsidRDefault="00000000" w:rsidP="006B51E4">
      <w:pPr>
        <w:spacing w:after="0"/>
        <w:ind w:left="-5"/>
      </w:pPr>
      <w:r>
        <w:t xml:space="preserve">Contact Person Name &amp; Title: </w:t>
      </w:r>
    </w:p>
    <w:p w14:paraId="679FA63E" w14:textId="467C303A" w:rsidR="004F78CC" w:rsidRDefault="00000000" w:rsidP="006B51E4">
      <w:pPr>
        <w:spacing w:after="0"/>
        <w:ind w:left="-5"/>
      </w:pPr>
      <w:r>
        <w:t>_____________________________________________________________________________________</w:t>
      </w:r>
      <w:r w:rsidR="00CB41B4">
        <w:t>_</w:t>
      </w:r>
    </w:p>
    <w:p w14:paraId="72B974FB" w14:textId="54C7C45D" w:rsidR="004F78CC" w:rsidRDefault="00000000" w:rsidP="006B51E4">
      <w:pPr>
        <w:spacing w:after="0"/>
        <w:ind w:left="-5"/>
      </w:pPr>
      <w:r>
        <w:t>Address: _______________________________________________________________________________</w:t>
      </w:r>
    </w:p>
    <w:p w14:paraId="4FC9C6EE" w14:textId="77777777" w:rsidR="004F78CC" w:rsidRDefault="00000000" w:rsidP="006B51E4">
      <w:pPr>
        <w:spacing w:after="0"/>
        <w:ind w:left="-5"/>
      </w:pPr>
      <w:r>
        <w:t>City, State, Zip/ Province, Postal Code: _______________________________________________________</w:t>
      </w:r>
    </w:p>
    <w:p w14:paraId="0AE17B25" w14:textId="0CF566F9" w:rsidR="004F78CC" w:rsidRDefault="006B51E4" w:rsidP="006B51E4">
      <w:pPr>
        <w:spacing w:after="0"/>
        <w:ind w:left="-5"/>
      </w:pPr>
      <w:r>
        <w:t>Phone :</w:t>
      </w:r>
      <w:r w:rsidR="00000000">
        <w:t xml:space="preserve"> _______________________________________ </w:t>
      </w:r>
    </w:p>
    <w:p w14:paraId="073DF663" w14:textId="77777777" w:rsidR="004F78CC" w:rsidRDefault="00000000" w:rsidP="006B51E4">
      <w:pPr>
        <w:spacing w:after="0"/>
        <w:ind w:left="-5"/>
      </w:pPr>
      <w:proofErr w:type="gramStart"/>
      <w:r>
        <w:t>Fax #:</w:t>
      </w:r>
      <w:proofErr w:type="gramEnd"/>
      <w:r>
        <w:t xml:space="preserve"> _________________________________________</w:t>
      </w:r>
    </w:p>
    <w:p w14:paraId="6F21F36D" w14:textId="77777777" w:rsidR="004F78CC" w:rsidRDefault="00000000" w:rsidP="006B51E4">
      <w:pPr>
        <w:spacing w:after="0"/>
        <w:ind w:left="-5"/>
      </w:pPr>
      <w:r>
        <w:t>Email: _________________________________________</w:t>
      </w:r>
    </w:p>
    <w:p w14:paraId="7B485020" w14:textId="77777777" w:rsidR="00CB41B4" w:rsidRDefault="00CB41B4" w:rsidP="006B51E4">
      <w:pPr>
        <w:spacing w:after="0"/>
        <w:ind w:left="-5"/>
      </w:pPr>
    </w:p>
    <w:p w14:paraId="04849709" w14:textId="2552F9DD" w:rsidR="004F78CC" w:rsidRDefault="00000000" w:rsidP="006B51E4">
      <w:pPr>
        <w:spacing w:after="0"/>
        <w:ind w:left="-5"/>
      </w:pPr>
      <w:r>
        <w:t>Application submitted by (if different than information listed above):</w:t>
      </w:r>
    </w:p>
    <w:p w14:paraId="6DA2E040" w14:textId="77777777" w:rsidR="004F78CC" w:rsidRDefault="00000000" w:rsidP="006B51E4">
      <w:pPr>
        <w:spacing w:after="0"/>
        <w:ind w:left="-5"/>
      </w:pPr>
      <w:proofErr w:type="gramStart"/>
      <w:r>
        <w:t>Phone #:</w:t>
      </w:r>
      <w:proofErr w:type="gramEnd"/>
      <w:r>
        <w:t xml:space="preserve"> _______________________________________ </w:t>
      </w:r>
    </w:p>
    <w:p w14:paraId="1C81E8FE" w14:textId="77777777" w:rsidR="004F78CC" w:rsidRDefault="00000000" w:rsidP="006B51E4">
      <w:pPr>
        <w:spacing w:after="0"/>
        <w:ind w:left="-5"/>
      </w:pPr>
      <w:proofErr w:type="gramStart"/>
      <w:r>
        <w:t>Fax #:</w:t>
      </w:r>
      <w:proofErr w:type="gramEnd"/>
      <w:r>
        <w:t xml:space="preserve"> _________________________________________</w:t>
      </w:r>
    </w:p>
    <w:p w14:paraId="3ED427EC" w14:textId="77777777" w:rsidR="004F78CC" w:rsidRDefault="00000000" w:rsidP="006B51E4">
      <w:pPr>
        <w:spacing w:after="0"/>
        <w:ind w:left="-5"/>
      </w:pPr>
      <w:r>
        <w:t>Email: _________________________________________</w:t>
      </w:r>
    </w:p>
    <w:p w14:paraId="70B0C762" w14:textId="77777777" w:rsidR="00CB41B4" w:rsidRDefault="00CB41B4" w:rsidP="006B51E4">
      <w:pPr>
        <w:spacing w:after="0"/>
        <w:ind w:left="-5"/>
      </w:pPr>
    </w:p>
    <w:p w14:paraId="6C0C65CB" w14:textId="2036C859" w:rsidR="004F78CC" w:rsidRDefault="00000000" w:rsidP="006B51E4">
      <w:pPr>
        <w:spacing w:after="0"/>
        <w:ind w:left="-5"/>
      </w:pPr>
      <w:r>
        <w:t>If selected for an award, how would you like the name of the professional to read on the award (limit of 50 characters)?  _____________________________________________________________________</w:t>
      </w:r>
    </w:p>
    <w:p w14:paraId="077E1C11" w14:textId="77777777" w:rsidR="00CB41B4" w:rsidRDefault="00CB41B4" w:rsidP="006B51E4">
      <w:pPr>
        <w:spacing w:after="0"/>
        <w:ind w:left="-5"/>
      </w:pPr>
    </w:p>
    <w:p w14:paraId="32AA0D84" w14:textId="77777777" w:rsidR="004F78CC" w:rsidRDefault="00000000" w:rsidP="006B51E4">
      <w:pPr>
        <w:spacing w:after="0"/>
        <w:ind w:left="-5" w:right="1938"/>
      </w:pPr>
      <w:r>
        <w:t xml:space="preserve">Application Checklist (Please make sure the following items are included in your submittal packet): </w:t>
      </w:r>
      <w:r>
        <w:rPr>
          <w:rFonts w:ascii="Arial" w:eastAsia="Arial" w:hAnsi="Arial" w:cs="Arial"/>
          <w:sz w:val="24"/>
        </w:rPr>
        <w:t>*</w:t>
      </w:r>
      <w:r>
        <w:t>Award Application Form (This Form)</w:t>
      </w:r>
    </w:p>
    <w:p w14:paraId="40D542AA" w14:textId="77777777" w:rsidR="004F78CC" w:rsidRDefault="00000000" w:rsidP="006B51E4">
      <w:pPr>
        <w:spacing w:after="0"/>
        <w:ind w:left="-5"/>
      </w:pPr>
      <w:r>
        <w:rPr>
          <w:rFonts w:ascii="Arial" w:eastAsia="Arial" w:hAnsi="Arial" w:cs="Arial"/>
          <w:sz w:val="24"/>
        </w:rPr>
        <w:t>*</w:t>
      </w:r>
      <w:r>
        <w:t>Executive Summary - two double-sided pages. This award recognizes valuable, and distinguished, contributions to SWANA, the individual's employing organization, and the general public. The summary should explain what the nominee has done to be considered “outstanding” in our field or what the nominee has done to be considered the Volunteer of the Year.</w:t>
      </w:r>
    </w:p>
    <w:p w14:paraId="506B590F" w14:textId="77777777" w:rsidR="004F78CC" w:rsidRDefault="00000000" w:rsidP="006B51E4">
      <w:pPr>
        <w:spacing w:after="0"/>
        <w:ind w:left="-5"/>
      </w:pPr>
      <w:r>
        <w:rPr>
          <w:rFonts w:ascii="Arial" w:eastAsia="Arial" w:hAnsi="Arial" w:cs="Arial"/>
          <w:sz w:val="24"/>
        </w:rPr>
        <w:t>*</w:t>
      </w:r>
      <w:r>
        <w:t>Supplemental Material - six double-sided pages. This supplemental material may include press clips, brochures, photographs, letters of endorsement, proclamations, etc.</w:t>
      </w:r>
    </w:p>
    <w:p w14:paraId="41448478" w14:textId="77777777" w:rsidR="004F78CC" w:rsidRDefault="00000000" w:rsidP="006B51E4">
      <w:pPr>
        <w:spacing w:after="0"/>
        <w:ind w:left="-5"/>
      </w:pPr>
      <w:r>
        <w:rPr>
          <w:rFonts w:ascii="Arial" w:eastAsia="Arial" w:hAnsi="Arial" w:cs="Arial"/>
          <w:sz w:val="24"/>
        </w:rPr>
        <w:t>*</w:t>
      </w:r>
      <w:r>
        <w:t>Up to five photos.</w:t>
      </w:r>
    </w:p>
    <w:p w14:paraId="7C9AB845" w14:textId="77777777" w:rsidR="004F78CC" w:rsidRDefault="00000000" w:rsidP="006B51E4">
      <w:pPr>
        <w:spacing w:after="0"/>
        <w:ind w:left="-5"/>
      </w:pPr>
      <w:r>
        <w:rPr>
          <w:rFonts w:ascii="Arial" w:eastAsia="Arial" w:hAnsi="Arial" w:cs="Arial"/>
          <w:sz w:val="24"/>
        </w:rPr>
        <w:t>*</w:t>
      </w:r>
      <w:r>
        <w:t>Entries shall consist of ONE electronic copy of your application in a PDF format emailed to awards@gaswana.org</w:t>
      </w:r>
    </w:p>
    <w:p w14:paraId="12FEDFC0" w14:textId="77777777" w:rsidR="00CB41B4" w:rsidRDefault="00CB41B4" w:rsidP="006B51E4">
      <w:pPr>
        <w:spacing w:after="0" w:line="331" w:lineRule="auto"/>
        <w:ind w:left="-5"/>
      </w:pPr>
    </w:p>
    <w:p w14:paraId="1C465EBC" w14:textId="0C0766C9" w:rsidR="006B51E4" w:rsidRDefault="00000000" w:rsidP="006B51E4">
      <w:pPr>
        <w:spacing w:after="0" w:line="331" w:lineRule="auto"/>
        <w:ind w:left="-5"/>
      </w:pPr>
      <w:r>
        <w:t xml:space="preserve">Release Statement: I certify that the information provided in this application is accurate and correct to the best of my knowledge. SWANA – Georgia Chapter reserves the right to publish the enclosed information. Nominations become the property of SWANA – Georgia Chapter. My signature gives SWANA the right to reprint or make available for purchase any portion of this submittal. </w:t>
      </w:r>
    </w:p>
    <w:p w14:paraId="16B170AF" w14:textId="77777777" w:rsidR="00CB41B4" w:rsidRDefault="00CB41B4" w:rsidP="006B51E4">
      <w:pPr>
        <w:spacing w:after="0" w:line="331" w:lineRule="auto"/>
        <w:ind w:left="-5"/>
      </w:pPr>
    </w:p>
    <w:p w14:paraId="569C369C" w14:textId="38FEA680" w:rsidR="004F78CC" w:rsidRDefault="00000000" w:rsidP="006B51E4">
      <w:pPr>
        <w:spacing w:after="0" w:line="331" w:lineRule="auto"/>
        <w:ind w:left="-5"/>
      </w:pPr>
      <w:r>
        <w:t>Signature: _____________________________________________ Date: __________________________</w:t>
      </w:r>
    </w:p>
    <w:p w14:paraId="298F1796" w14:textId="77777777" w:rsidR="00F11A32" w:rsidRDefault="00F11A32" w:rsidP="006B51E4">
      <w:pPr>
        <w:spacing w:after="0" w:line="259" w:lineRule="auto"/>
        <w:ind w:left="-5"/>
        <w:rPr>
          <w:b/>
          <w:i/>
        </w:rPr>
      </w:pPr>
    </w:p>
    <w:p w14:paraId="41E7EF24" w14:textId="1335DB2B" w:rsidR="004F78CC" w:rsidRDefault="00000000" w:rsidP="006B51E4">
      <w:pPr>
        <w:spacing w:after="0" w:line="259" w:lineRule="auto"/>
        <w:ind w:left="-5"/>
        <w:rPr>
          <w:b/>
          <w:i/>
        </w:rPr>
      </w:pPr>
      <w:r>
        <w:rPr>
          <w:b/>
          <w:i/>
        </w:rPr>
        <w:t xml:space="preserve">All Entries Must Be Received by </w:t>
      </w:r>
      <w:r w:rsidR="00F11A32">
        <w:rPr>
          <w:b/>
          <w:i/>
        </w:rPr>
        <w:t>July</w:t>
      </w:r>
      <w:r>
        <w:rPr>
          <w:b/>
          <w:i/>
        </w:rPr>
        <w:t xml:space="preserve"> 31.</w:t>
      </w:r>
    </w:p>
    <w:p w14:paraId="04869FC0" w14:textId="77777777" w:rsidR="00F11A32" w:rsidRDefault="00F11A32" w:rsidP="006B51E4">
      <w:pPr>
        <w:spacing w:after="0" w:line="259" w:lineRule="auto"/>
        <w:ind w:left="-5"/>
      </w:pPr>
    </w:p>
    <w:p w14:paraId="79CE0434" w14:textId="77777777" w:rsidR="004F78CC" w:rsidRDefault="00000000" w:rsidP="006B51E4">
      <w:pPr>
        <w:spacing w:after="0" w:line="259" w:lineRule="auto"/>
        <w:ind w:left="-5"/>
      </w:pPr>
      <w:r>
        <w:rPr>
          <w:b/>
          <w:i/>
        </w:rPr>
        <w:t>There is NO Application fee for Georgia Chapter Award Submittals.</w:t>
      </w:r>
    </w:p>
    <w:sectPr w:rsidR="004F78CC" w:rsidSect="006B51E4">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8CC"/>
    <w:rsid w:val="0034075F"/>
    <w:rsid w:val="004F78CC"/>
    <w:rsid w:val="006B51E4"/>
    <w:rsid w:val="00B1317C"/>
    <w:rsid w:val="00CB41B4"/>
    <w:rsid w:val="00F1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D1C9"/>
  <w15:docId w15:val="{5489187B-2A74-4A9C-AB01-B36F90FB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5" w:line="249"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300</Words>
  <Characters>2304</Characters>
  <Application>Microsoft Office Word</Application>
  <DocSecurity>0</DocSecurity>
  <Lines>37</Lines>
  <Paragraphs>29</Paragraphs>
  <ScaleCrop>false</ScaleCrop>
  <HeadingPairs>
    <vt:vector size="2" baseType="variant">
      <vt:variant>
        <vt:lpstr>Title</vt:lpstr>
      </vt:variant>
      <vt:variant>
        <vt:i4>1</vt:i4>
      </vt:variant>
    </vt:vector>
  </HeadingPairs>
  <TitlesOfParts>
    <vt:vector size="1" baseType="lpstr">
      <vt:lpstr>Solid Waste Prof / Volunteer 2020</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Waste Prof / Volunteer 2020</dc:title>
  <dc:subject/>
  <dc:creator>Stephanie Hubbard</dc:creator>
  <cp:keywords/>
  <cp:lastModifiedBy>Jeffery Smith</cp:lastModifiedBy>
  <cp:revision>3</cp:revision>
  <dcterms:created xsi:type="dcterms:W3CDTF">2026-01-16T15:25:00Z</dcterms:created>
  <dcterms:modified xsi:type="dcterms:W3CDTF">2026-03-30T18:42:00Z</dcterms:modified>
</cp:coreProperties>
</file>