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D658" w14:textId="77777777" w:rsidR="00AF43CD" w:rsidRDefault="00000000">
      <w:pPr>
        <w:spacing w:after="165" w:line="246" w:lineRule="auto"/>
        <w:ind w:left="0" w:right="1512" w:firstLine="0"/>
      </w:pPr>
      <w:r>
        <w:rPr>
          <w:b/>
          <w:sz w:val="32"/>
        </w:rPr>
        <w:t xml:space="preserve">SWANA – Georgia Chapter AWARDS APPLICATION FORM for </w:t>
      </w:r>
      <w:r>
        <w:rPr>
          <w:b/>
          <w:color w:val="942092"/>
          <w:sz w:val="32"/>
        </w:rPr>
        <w:t>Safety Awards</w:t>
      </w:r>
    </w:p>
    <w:p w14:paraId="4BB4B53A" w14:textId="77777777" w:rsidR="00AF43CD" w:rsidRDefault="00000000" w:rsidP="00E2773E">
      <w:pPr>
        <w:spacing w:after="0" w:line="490" w:lineRule="auto"/>
        <w:ind w:left="-5"/>
      </w:pPr>
      <w:r>
        <w:t xml:space="preserve">Individual Nominated: ____________________________________________________________________ Category (select only one):  </w:t>
      </w:r>
    </w:p>
    <w:p w14:paraId="6E9941F1" w14:textId="77777777" w:rsidR="00AF43CD" w:rsidRDefault="00000000" w:rsidP="00E2773E">
      <w:pPr>
        <w:spacing w:after="0"/>
        <w:ind w:left="-5" w:right="0"/>
      </w:pPr>
      <w:r>
        <w:t xml:space="preserve">___ Biggest Safety Improvement  </w:t>
      </w:r>
    </w:p>
    <w:p w14:paraId="0883AC85" w14:textId="0B1209B2" w:rsidR="00AF43CD" w:rsidRDefault="00000000" w:rsidP="00E2773E">
      <w:pPr>
        <w:spacing w:after="0"/>
        <w:ind w:left="-5" w:right="0"/>
      </w:pPr>
      <w:r>
        <w:t xml:space="preserve">SWANA’s Biggest Safety Improvement award </w:t>
      </w:r>
      <w:proofErr w:type="gramStart"/>
      <w:r w:rsidR="00E566CD">
        <w:t>showcases</w:t>
      </w:r>
      <w:proofErr w:type="gramEnd"/>
      <w:r w:rsidR="00E566CD">
        <w:t xml:space="preserve"> </w:t>
      </w:r>
      <w:r>
        <w:t>an exemplary safety improvement undertaken by the solid waste industry during the previous year.</w:t>
      </w:r>
    </w:p>
    <w:p w14:paraId="7A531604" w14:textId="77777777" w:rsidR="00417FF7" w:rsidRDefault="00417FF7" w:rsidP="00E2773E">
      <w:pPr>
        <w:spacing w:after="0"/>
        <w:ind w:left="-5" w:right="0"/>
      </w:pPr>
    </w:p>
    <w:p w14:paraId="3E7E286F" w14:textId="77777777" w:rsidR="00AF43CD" w:rsidRDefault="00000000" w:rsidP="00E2773E">
      <w:pPr>
        <w:spacing w:after="0"/>
        <w:ind w:left="-5" w:right="0"/>
      </w:pPr>
      <w:r>
        <w:t xml:space="preserve">___ Best Safety Innovation </w:t>
      </w:r>
    </w:p>
    <w:p w14:paraId="08E1F40F" w14:textId="77777777" w:rsidR="00AF43CD" w:rsidRDefault="00000000" w:rsidP="00E2773E">
      <w:pPr>
        <w:spacing w:after="0"/>
        <w:ind w:left="-5" w:right="0"/>
      </w:pPr>
      <w:r>
        <w:t xml:space="preserve">SWANA’s Best Safety Innovation award </w:t>
      </w:r>
      <w:proofErr w:type="gramStart"/>
      <w:r>
        <w:t>showcases</w:t>
      </w:r>
      <w:proofErr w:type="gramEnd"/>
      <w:r>
        <w:t xml:space="preserve"> an exemplary safety innovation undertaken by the solid waste industry during the previous year to reduce hazards and accidents, develop company regulations and best practices, or improve worker safety.</w:t>
      </w:r>
    </w:p>
    <w:p w14:paraId="3E1C12D0" w14:textId="77777777" w:rsidR="00417FF7" w:rsidRDefault="00417FF7" w:rsidP="00E2773E">
      <w:pPr>
        <w:spacing w:after="0"/>
        <w:ind w:left="-5" w:right="0"/>
      </w:pPr>
    </w:p>
    <w:p w14:paraId="56192D1A" w14:textId="25479281" w:rsidR="00E2773E" w:rsidRDefault="00000000" w:rsidP="00E2773E">
      <w:pPr>
        <w:spacing w:after="0"/>
        <w:ind w:left="-5" w:right="0"/>
      </w:pPr>
      <w:r>
        <w:t xml:space="preserve">Contact Person Name &amp; Title: </w:t>
      </w:r>
      <w:r w:rsidR="00E2773E">
        <w:t>____________________________________________________________________</w:t>
      </w:r>
    </w:p>
    <w:p w14:paraId="375EC4D4" w14:textId="45CC345B" w:rsidR="00AF43CD" w:rsidRDefault="00000000" w:rsidP="00E2773E">
      <w:pPr>
        <w:spacing w:after="0"/>
        <w:ind w:left="-5" w:right="0"/>
      </w:pPr>
      <w:r>
        <w:t>Address: _____________________________________________________________________________________</w:t>
      </w:r>
    </w:p>
    <w:p w14:paraId="49B1BABA" w14:textId="77777777" w:rsidR="00AF43CD" w:rsidRDefault="00000000" w:rsidP="00E2773E">
      <w:pPr>
        <w:spacing w:after="0"/>
        <w:ind w:left="-5" w:right="0"/>
      </w:pPr>
      <w:r>
        <w:t>City, State, Zip/ Province, Postal Code: _______________________________________________________</w:t>
      </w:r>
    </w:p>
    <w:p w14:paraId="425556E0" w14:textId="77777777" w:rsidR="00AF43CD" w:rsidRDefault="00000000" w:rsidP="00E2773E">
      <w:pPr>
        <w:spacing w:after="0"/>
        <w:ind w:left="-5" w:right="0"/>
      </w:pPr>
      <w:proofErr w:type="gramStart"/>
      <w:r>
        <w:t>Phone #:</w:t>
      </w:r>
      <w:proofErr w:type="gramEnd"/>
      <w:r>
        <w:t xml:space="preserve"> _______________________________________ </w:t>
      </w:r>
    </w:p>
    <w:p w14:paraId="5EF29907" w14:textId="77777777" w:rsidR="00AF43CD" w:rsidRDefault="00000000" w:rsidP="00E2773E">
      <w:pPr>
        <w:spacing w:after="0"/>
        <w:ind w:left="-5" w:right="0"/>
      </w:pPr>
      <w:proofErr w:type="gramStart"/>
      <w:r>
        <w:t>Fax #:</w:t>
      </w:r>
      <w:proofErr w:type="gramEnd"/>
      <w:r>
        <w:t xml:space="preserve"> _________________________________________</w:t>
      </w:r>
    </w:p>
    <w:p w14:paraId="1BE59097" w14:textId="77777777" w:rsidR="00AF43CD" w:rsidRDefault="00000000" w:rsidP="00E2773E">
      <w:pPr>
        <w:spacing w:after="0"/>
        <w:ind w:left="-5" w:right="0"/>
      </w:pPr>
      <w:r>
        <w:t>Email: _________________________________________</w:t>
      </w:r>
    </w:p>
    <w:p w14:paraId="6EA7CE87" w14:textId="77777777" w:rsidR="00417FF7" w:rsidRDefault="00417FF7" w:rsidP="00E2773E">
      <w:pPr>
        <w:spacing w:after="0"/>
        <w:ind w:left="-5" w:right="0"/>
      </w:pPr>
    </w:p>
    <w:p w14:paraId="50E8ABAC" w14:textId="77777777" w:rsidR="00AF43CD" w:rsidRDefault="00000000" w:rsidP="00E2773E">
      <w:pPr>
        <w:spacing w:after="0"/>
        <w:ind w:left="-5" w:right="0"/>
      </w:pPr>
      <w:r>
        <w:t>Application submitted by (if different than information listed above):</w:t>
      </w:r>
    </w:p>
    <w:p w14:paraId="090ED5E1" w14:textId="77777777" w:rsidR="00AF43CD" w:rsidRDefault="00000000" w:rsidP="00E2773E">
      <w:pPr>
        <w:spacing w:after="0"/>
        <w:ind w:left="-5" w:right="0"/>
      </w:pPr>
      <w:proofErr w:type="gramStart"/>
      <w:r>
        <w:t>Phone #:</w:t>
      </w:r>
      <w:proofErr w:type="gramEnd"/>
      <w:r>
        <w:t xml:space="preserve"> _______________________________________ </w:t>
      </w:r>
    </w:p>
    <w:p w14:paraId="192FDDE6" w14:textId="77777777" w:rsidR="00AF43CD" w:rsidRDefault="00000000" w:rsidP="00E2773E">
      <w:pPr>
        <w:spacing w:after="0"/>
        <w:ind w:left="-5" w:right="0"/>
      </w:pPr>
      <w:proofErr w:type="gramStart"/>
      <w:r>
        <w:t>Fax #:</w:t>
      </w:r>
      <w:proofErr w:type="gramEnd"/>
      <w:r>
        <w:t xml:space="preserve"> _________________________________________</w:t>
      </w:r>
    </w:p>
    <w:p w14:paraId="5C608D21" w14:textId="77777777" w:rsidR="00AF43CD" w:rsidRDefault="00000000" w:rsidP="00E2773E">
      <w:pPr>
        <w:spacing w:after="0"/>
        <w:ind w:left="-5" w:right="0"/>
      </w:pPr>
      <w:r>
        <w:t>Email: _________________________________________</w:t>
      </w:r>
    </w:p>
    <w:p w14:paraId="5820F954" w14:textId="77777777" w:rsidR="00417FF7" w:rsidRDefault="00417FF7" w:rsidP="00E2773E">
      <w:pPr>
        <w:spacing w:after="0"/>
        <w:ind w:left="-5" w:right="0"/>
      </w:pPr>
    </w:p>
    <w:p w14:paraId="7F131D40" w14:textId="77777777" w:rsidR="00AF43CD" w:rsidRDefault="00000000" w:rsidP="00E2773E">
      <w:pPr>
        <w:spacing w:after="0"/>
        <w:ind w:left="-5" w:right="1123"/>
      </w:pPr>
      <w:r>
        <w:t>If selected for an award, how would you like the name of the professional or organization to read on the award  (limit of 50 characters)?  _____________________________________________________________________</w:t>
      </w:r>
    </w:p>
    <w:p w14:paraId="0EA19857" w14:textId="77777777" w:rsidR="00417FF7" w:rsidRDefault="00417FF7" w:rsidP="00E2773E">
      <w:pPr>
        <w:spacing w:after="0"/>
        <w:ind w:left="-5" w:right="1123"/>
      </w:pPr>
    </w:p>
    <w:p w14:paraId="1B562088" w14:textId="77777777" w:rsidR="00AF43CD" w:rsidRDefault="00000000" w:rsidP="00E2773E">
      <w:pPr>
        <w:spacing w:after="0"/>
        <w:ind w:left="-5" w:right="0"/>
      </w:pPr>
      <w:r>
        <w:rPr>
          <w:b/>
        </w:rPr>
        <w:t>Application Checklist</w:t>
      </w:r>
      <w:r>
        <w:t xml:space="preserve"> - Please make sure the following items are included in your submittal packet: </w:t>
      </w:r>
    </w:p>
    <w:p w14:paraId="522AB3AF" w14:textId="77777777" w:rsidR="00AF43CD" w:rsidRDefault="00000000" w:rsidP="00E2773E">
      <w:pPr>
        <w:spacing w:after="0"/>
        <w:ind w:left="-5" w:right="0"/>
      </w:pPr>
      <w:r>
        <w:rPr>
          <w:rFonts w:ascii="Arial" w:eastAsia="Arial" w:hAnsi="Arial" w:cs="Arial"/>
          <w:sz w:val="24"/>
        </w:rPr>
        <w:t>*</w:t>
      </w:r>
      <w:r>
        <w:t>Award Application Form (this form)</w:t>
      </w:r>
    </w:p>
    <w:p w14:paraId="4B3C15D8" w14:textId="77777777" w:rsidR="00AF43CD" w:rsidRDefault="00000000" w:rsidP="00E2773E">
      <w:pPr>
        <w:spacing w:after="0"/>
        <w:ind w:left="-5" w:right="0"/>
      </w:pPr>
      <w:r>
        <w:rPr>
          <w:rFonts w:ascii="Arial" w:eastAsia="Arial" w:hAnsi="Arial" w:cs="Arial"/>
          <w:sz w:val="24"/>
        </w:rPr>
        <w:t>*</w:t>
      </w:r>
      <w:r>
        <w:t>Entry meeting the Application Requirements for the category selected (noted later in this application)</w:t>
      </w:r>
    </w:p>
    <w:p w14:paraId="5B1ECE11" w14:textId="77777777" w:rsidR="00AF43CD" w:rsidRDefault="00000000" w:rsidP="00E2773E">
      <w:pPr>
        <w:spacing w:after="0"/>
        <w:ind w:left="-5" w:right="0"/>
      </w:pPr>
      <w:r>
        <w:rPr>
          <w:rFonts w:ascii="Arial" w:eastAsia="Arial" w:hAnsi="Arial" w:cs="Arial"/>
          <w:sz w:val="24"/>
        </w:rPr>
        <w:t>*</w:t>
      </w:r>
      <w:r>
        <w:t>Entries shall consist of ONE electronic copy of your application in a PDF format emailed to awards@gaswana.org</w:t>
      </w:r>
    </w:p>
    <w:p w14:paraId="7930C58C" w14:textId="77777777" w:rsidR="00417FF7" w:rsidRDefault="00417FF7" w:rsidP="00E2773E">
      <w:pPr>
        <w:spacing w:after="0"/>
        <w:ind w:left="-5" w:right="0"/>
      </w:pPr>
    </w:p>
    <w:p w14:paraId="47D450C5" w14:textId="685DFFF2" w:rsidR="00AF43CD" w:rsidRDefault="00000000" w:rsidP="00E2773E">
      <w:pPr>
        <w:spacing w:after="0"/>
        <w:ind w:left="-5" w:right="0"/>
      </w:pPr>
      <w:r>
        <w:t>Release Statement: I certify that the information provided in this application is accurate and correct to the best of my knowledge. SWANA – Georgia Chapter reserves the right to publish the enclosed information. Nominations become the property of SWANA – Georgia Chapter. My signature gives SWANA the right to reprint or make available for purchase any portion of this submittal.</w:t>
      </w:r>
    </w:p>
    <w:p w14:paraId="2203DA90" w14:textId="77777777" w:rsidR="00417FF7" w:rsidRDefault="00417FF7" w:rsidP="00E2773E">
      <w:pPr>
        <w:spacing w:after="0"/>
        <w:ind w:left="-5" w:right="0"/>
      </w:pPr>
    </w:p>
    <w:p w14:paraId="372B734D" w14:textId="5F177582" w:rsidR="00AF43CD" w:rsidRDefault="00000000" w:rsidP="00E2773E">
      <w:pPr>
        <w:spacing w:after="0"/>
        <w:ind w:left="-5" w:right="0"/>
      </w:pPr>
      <w:r>
        <w:t>Signature: _____________________________________________ Date: __________________________</w:t>
      </w:r>
    </w:p>
    <w:p w14:paraId="2C88CB5B" w14:textId="77777777" w:rsidR="00E2773E" w:rsidRDefault="00E2773E" w:rsidP="00E2773E">
      <w:pPr>
        <w:spacing w:after="0" w:line="259" w:lineRule="auto"/>
        <w:ind w:left="-5" w:right="0"/>
        <w:rPr>
          <w:b/>
        </w:rPr>
      </w:pPr>
    </w:p>
    <w:p w14:paraId="5194E569" w14:textId="6CFC7181" w:rsidR="00417FF7" w:rsidRDefault="00000000" w:rsidP="00E2773E">
      <w:pPr>
        <w:spacing w:after="0" w:line="259" w:lineRule="auto"/>
        <w:ind w:left="-5" w:right="0"/>
        <w:rPr>
          <w:b/>
          <w:bCs/>
          <w:szCs w:val="22"/>
        </w:rPr>
      </w:pPr>
      <w:r>
        <w:rPr>
          <w:b/>
        </w:rPr>
        <w:t>Application Requirements</w:t>
      </w:r>
      <w:r w:rsidR="00E2773E">
        <w:rPr>
          <w:b/>
        </w:rPr>
        <w:t>:</w:t>
      </w:r>
    </w:p>
    <w:p w14:paraId="5781AA4F" w14:textId="77777777" w:rsidR="00417FF7" w:rsidRDefault="00417FF7" w:rsidP="00E2773E">
      <w:pPr>
        <w:spacing w:after="0" w:line="259" w:lineRule="auto"/>
        <w:ind w:left="-5" w:right="0"/>
        <w:rPr>
          <w:b/>
          <w:bCs/>
          <w:szCs w:val="22"/>
        </w:rPr>
      </w:pPr>
    </w:p>
    <w:p w14:paraId="08C28230" w14:textId="7568FB68" w:rsidR="00417FF7" w:rsidRDefault="00417FF7" w:rsidP="00E2773E">
      <w:pPr>
        <w:spacing w:after="0" w:line="259" w:lineRule="auto"/>
        <w:ind w:left="-5" w:right="0"/>
        <w:rPr>
          <w:b/>
          <w:bCs/>
          <w:szCs w:val="22"/>
        </w:rPr>
      </w:pPr>
      <w:r>
        <w:rPr>
          <w:b/>
          <w:bCs/>
          <w:szCs w:val="22"/>
        </w:rPr>
        <w:t xml:space="preserve">BIGGEST SAFETY IMPROVEMENT </w:t>
      </w:r>
    </w:p>
    <w:p w14:paraId="5EB18025" w14:textId="77777777" w:rsidR="00417FF7" w:rsidRDefault="00417FF7" w:rsidP="00E2773E">
      <w:pPr>
        <w:spacing w:after="0" w:line="259" w:lineRule="auto"/>
        <w:ind w:left="-5" w:right="0"/>
        <w:rPr>
          <w:rFonts w:ascii="TRFBIO+Times-Roman" w:hAnsi="TRFBIO+Times-Roman" w:cs="TRFBIO+Times-Roman"/>
          <w:szCs w:val="22"/>
        </w:rPr>
      </w:pPr>
      <w:r>
        <w:rPr>
          <w:rFonts w:ascii="TRFBIO+Times-Roman" w:hAnsi="TRFBIO+Times-Roman" w:cs="TRFBIO+Times-Roman"/>
          <w:szCs w:val="22"/>
        </w:rPr>
        <w:t xml:space="preserve">SWANA’s Biggest Safety Improvement award </w:t>
      </w:r>
      <w:proofErr w:type="gramStart"/>
      <w:r>
        <w:rPr>
          <w:rFonts w:ascii="TRFBIO+Times-Roman" w:hAnsi="TRFBIO+Times-Roman" w:cs="TRFBIO+Times-Roman"/>
          <w:szCs w:val="22"/>
        </w:rPr>
        <w:t>showcases</w:t>
      </w:r>
      <w:proofErr w:type="gramEnd"/>
      <w:r>
        <w:rPr>
          <w:rFonts w:ascii="TRFBIO+Times-Roman" w:hAnsi="TRFBIO+Times-Roman" w:cs="TRFBIO+Times-Roman"/>
          <w:szCs w:val="22"/>
        </w:rPr>
        <w:t xml:space="preserve"> an exemplary safety improvement undertaken by the solid waste industry during the previous year. </w:t>
      </w:r>
    </w:p>
    <w:p w14:paraId="6D01B426" w14:textId="77777777" w:rsidR="00417FF7" w:rsidRDefault="00417FF7" w:rsidP="00E2773E">
      <w:pPr>
        <w:spacing w:after="0" w:line="259" w:lineRule="auto"/>
        <w:ind w:left="-5" w:right="0"/>
        <w:rPr>
          <w:rFonts w:ascii="ZFNEXT+Calibri" w:hAnsi="ZFNEXT+Calibri" w:cs="ZFNEXT+Calibri"/>
          <w:szCs w:val="22"/>
        </w:rPr>
      </w:pPr>
    </w:p>
    <w:p w14:paraId="1732BA61" w14:textId="77777777" w:rsidR="00417FF7" w:rsidRDefault="00417FF7" w:rsidP="00E2773E">
      <w:pPr>
        <w:spacing w:after="0" w:line="259" w:lineRule="auto"/>
        <w:ind w:left="-5" w:right="0"/>
        <w:rPr>
          <w:rFonts w:ascii="TRFBIO+Times-Roman" w:hAnsi="TRFBIO+Times-Roman" w:cs="TRFBIO+Times-Roman"/>
          <w:szCs w:val="22"/>
        </w:rPr>
      </w:pPr>
      <w:r>
        <w:rPr>
          <w:rFonts w:ascii="ZFNEXT+Calibri" w:hAnsi="ZFNEXT+Calibri" w:cs="ZFNEXT+Calibri"/>
          <w:szCs w:val="22"/>
        </w:rPr>
        <w:t>1.</w:t>
      </w:r>
      <w:r>
        <w:rPr>
          <w:rFonts w:ascii="TRFBIO+Times-Roman" w:hAnsi="TRFBIO+Times-Roman" w:cs="TRFBIO+Times-Roman"/>
          <w:szCs w:val="22"/>
        </w:rPr>
        <w:t xml:space="preserve">What is the primary activity of the applicant? </w:t>
      </w:r>
    </w:p>
    <w:p w14:paraId="100C538E" w14:textId="1024D41D" w:rsidR="00417FF7" w:rsidRDefault="00417FF7" w:rsidP="00417FF7">
      <w:pPr>
        <w:spacing w:after="0" w:line="259" w:lineRule="auto"/>
        <w:ind w:left="-5" w:right="0" w:firstLine="725"/>
        <w:rPr>
          <w:rFonts w:ascii="TRFBIO+Times-Roman" w:hAnsi="TRFBIO+Times-Roman" w:cs="TRFBIO+Times-Roman"/>
          <w:szCs w:val="22"/>
        </w:rPr>
      </w:pPr>
      <w:r>
        <w:rPr>
          <w:rFonts w:ascii="TRFBIO+Times-Roman" w:hAnsi="TRFBIO+Times-Roman" w:cs="TRFBIO+Times-Roman"/>
          <w:szCs w:val="22"/>
        </w:rPr>
        <w:t xml:space="preserve">Collection | Transfer Station | MRF | Composting | </w:t>
      </w:r>
      <w:proofErr w:type="spellStart"/>
      <w:r>
        <w:rPr>
          <w:rFonts w:ascii="TRFBIO+Times-Roman" w:hAnsi="TRFBIO+Times-Roman" w:cs="TRFBIO+Times-Roman"/>
          <w:szCs w:val="22"/>
        </w:rPr>
        <w:t>WtE</w:t>
      </w:r>
      <w:proofErr w:type="spellEnd"/>
      <w:r>
        <w:rPr>
          <w:rFonts w:ascii="TRFBIO+Times-Roman" w:hAnsi="TRFBIO+Times-Roman" w:cs="TRFBIO+Times-Roman"/>
          <w:szCs w:val="22"/>
        </w:rPr>
        <w:t xml:space="preserve"> | Landfill | LFG | Other </w:t>
      </w:r>
    </w:p>
    <w:p w14:paraId="24EAAB77" w14:textId="6E0310C6" w:rsidR="00417FF7" w:rsidRDefault="00417FF7" w:rsidP="00E2773E">
      <w:pPr>
        <w:spacing w:after="0" w:line="259" w:lineRule="auto"/>
        <w:ind w:left="-5" w:right="0"/>
        <w:rPr>
          <w:rFonts w:ascii="TRFBIO+Times-Roman" w:hAnsi="TRFBIO+Times-Roman" w:cs="TRFBIO+Times-Roman"/>
          <w:szCs w:val="22"/>
        </w:rPr>
      </w:pPr>
      <w:r>
        <w:rPr>
          <w:rFonts w:ascii="ZFNEXT+Calibri" w:hAnsi="ZFNEXT+Calibri" w:cs="ZFNEXT+Calibri"/>
          <w:szCs w:val="22"/>
        </w:rPr>
        <w:t>2.</w:t>
      </w:r>
      <w:r>
        <w:rPr>
          <w:rFonts w:ascii="TRFBIO+Times-Roman" w:hAnsi="TRFBIO+Times-Roman" w:cs="TRFBIO+Times-Roman"/>
          <w:szCs w:val="22"/>
        </w:rPr>
        <w:t>Please describe your safety program for calendar or fiscal year 202</w:t>
      </w:r>
      <w:r>
        <w:rPr>
          <w:rFonts w:ascii="TRFBIO+Times-Roman" w:hAnsi="TRFBIO+Times-Roman" w:cs="TRFBIO+Times-Roman"/>
          <w:szCs w:val="22"/>
        </w:rPr>
        <w:t>5</w:t>
      </w:r>
      <w:r>
        <w:rPr>
          <w:rFonts w:ascii="TRFBIO+Times-Roman" w:hAnsi="TRFBIO+Times-Roman" w:cs="TRFBIO+Times-Roman"/>
          <w:szCs w:val="22"/>
        </w:rPr>
        <w:t>/202</w:t>
      </w:r>
      <w:r>
        <w:rPr>
          <w:rFonts w:ascii="TRFBIO+Times-Roman" w:hAnsi="TRFBIO+Times-Roman" w:cs="TRFBIO+Times-Roman"/>
          <w:szCs w:val="22"/>
        </w:rPr>
        <w:t>6</w:t>
      </w:r>
      <w:r>
        <w:rPr>
          <w:rFonts w:ascii="TRFBIO+Times-Roman" w:hAnsi="TRFBIO+Times-Roman" w:cs="TRFBIO+Times-Roman"/>
          <w:szCs w:val="22"/>
        </w:rPr>
        <w:t xml:space="preserve">. (Limit 500 words) </w:t>
      </w:r>
    </w:p>
    <w:p w14:paraId="51448186" w14:textId="77777777" w:rsidR="00417FF7" w:rsidRDefault="00417FF7" w:rsidP="00E2773E">
      <w:pPr>
        <w:spacing w:after="0" w:line="259" w:lineRule="auto"/>
        <w:ind w:left="-5" w:right="0"/>
        <w:rPr>
          <w:rFonts w:ascii="TRFBIO+Times-Roman" w:hAnsi="TRFBIO+Times-Roman" w:cs="TRFBIO+Times-Roman"/>
          <w:szCs w:val="22"/>
        </w:rPr>
      </w:pPr>
      <w:r>
        <w:rPr>
          <w:rFonts w:ascii="ZFNEXT+Calibri" w:hAnsi="ZFNEXT+Calibri" w:cs="ZFNEXT+Calibri"/>
          <w:szCs w:val="22"/>
        </w:rPr>
        <w:lastRenderedPageBreak/>
        <w:t>3.</w:t>
      </w:r>
      <w:r>
        <w:rPr>
          <w:rFonts w:ascii="TRFBIO+Times-Roman" w:hAnsi="TRFBIO+Times-Roman" w:cs="TRFBIO+Times-Roman"/>
          <w:szCs w:val="22"/>
        </w:rPr>
        <w:t xml:space="preserve">How did you measure </w:t>
      </w:r>
      <w:proofErr w:type="gramStart"/>
      <w:r>
        <w:rPr>
          <w:rFonts w:ascii="TRFBIO+Times-Roman" w:hAnsi="TRFBIO+Times-Roman" w:cs="TRFBIO+Times-Roman"/>
          <w:szCs w:val="22"/>
        </w:rPr>
        <w:t>the Safety</w:t>
      </w:r>
      <w:proofErr w:type="gramEnd"/>
      <w:r>
        <w:rPr>
          <w:rFonts w:ascii="TRFBIO+Times-Roman" w:hAnsi="TRFBIO+Times-Roman" w:cs="TRFBIO+Times-Roman"/>
          <w:szCs w:val="22"/>
        </w:rPr>
        <w:t xml:space="preserve"> Improvement? </w:t>
      </w:r>
    </w:p>
    <w:p w14:paraId="7E26144F" w14:textId="5E5863E1" w:rsidR="00417FF7" w:rsidRDefault="00417FF7" w:rsidP="00417FF7">
      <w:pPr>
        <w:spacing w:after="0" w:line="259" w:lineRule="auto"/>
        <w:ind w:left="-5" w:right="0" w:firstLine="725"/>
        <w:rPr>
          <w:rFonts w:ascii="TRFBIO+Times-Roman" w:hAnsi="TRFBIO+Times-Roman" w:cs="TRFBIO+Times-Roman"/>
          <w:szCs w:val="22"/>
        </w:rPr>
      </w:pPr>
      <w:r>
        <w:rPr>
          <w:rFonts w:ascii="TRFBIO+Times-Roman" w:hAnsi="TRFBIO+Times-Roman" w:cs="TRFBIO+Times-Roman"/>
          <w:szCs w:val="22"/>
        </w:rPr>
        <w:t xml:space="preserve">Accident/Injury Rate | Worker Accident/Injury Claims | 3rd Party Claims | Lost Time | Other </w:t>
      </w:r>
    </w:p>
    <w:p w14:paraId="34FC8030" w14:textId="4AAFCBD9" w:rsidR="00417FF7" w:rsidRDefault="00417FF7" w:rsidP="00E2773E">
      <w:pPr>
        <w:spacing w:after="0" w:line="259" w:lineRule="auto"/>
        <w:ind w:left="-5" w:right="0"/>
        <w:rPr>
          <w:rFonts w:ascii="TRFBIO+Times-Roman" w:hAnsi="TRFBIO+Times-Roman" w:cs="TRFBIO+Times-Roman"/>
          <w:szCs w:val="22"/>
        </w:rPr>
      </w:pPr>
      <w:r>
        <w:rPr>
          <w:rFonts w:ascii="ZFNEXT+Calibri" w:hAnsi="ZFNEXT+Calibri" w:cs="ZFNEXT+Calibri"/>
          <w:szCs w:val="22"/>
        </w:rPr>
        <w:t>5.</w:t>
      </w:r>
      <w:r>
        <w:rPr>
          <w:rFonts w:ascii="TRFBIO+Times-Roman" w:hAnsi="TRFBIO+Times-Roman" w:cs="TRFBIO+Times-Roman"/>
          <w:szCs w:val="22"/>
        </w:rPr>
        <w:t>Based on that measurement, what were the results in 20</w:t>
      </w:r>
      <w:r>
        <w:rPr>
          <w:rFonts w:ascii="TRFBIO+Times-Roman" w:hAnsi="TRFBIO+Times-Roman" w:cs="TRFBIO+Times-Roman"/>
          <w:szCs w:val="22"/>
        </w:rPr>
        <w:t>26</w:t>
      </w:r>
      <w:r>
        <w:rPr>
          <w:rFonts w:ascii="TRFBIO+Times-Roman" w:hAnsi="TRFBIO+Times-Roman" w:cs="TRFBIO+Times-Roman"/>
          <w:szCs w:val="22"/>
        </w:rPr>
        <w:t xml:space="preserve"> compared to previous years? </w:t>
      </w:r>
    </w:p>
    <w:p w14:paraId="3E5E5E86" w14:textId="77777777" w:rsidR="00417FF7" w:rsidRDefault="00417FF7" w:rsidP="00E2773E">
      <w:pPr>
        <w:spacing w:after="0" w:line="259" w:lineRule="auto"/>
        <w:ind w:left="-5" w:right="0"/>
        <w:rPr>
          <w:rFonts w:ascii="TRFBIO+Times-Roman" w:hAnsi="TRFBIO+Times-Roman" w:cs="TRFBIO+Times-Roman"/>
          <w:szCs w:val="22"/>
        </w:rPr>
      </w:pPr>
    </w:p>
    <w:p w14:paraId="13ACF33F" w14:textId="51DBFCCA" w:rsidR="00417FF7" w:rsidRPr="00E2773E" w:rsidRDefault="00417FF7" w:rsidP="00417FF7">
      <w:pPr>
        <w:spacing w:after="0" w:line="259" w:lineRule="auto"/>
        <w:ind w:left="-5" w:right="0"/>
        <w:rPr>
          <w:bCs/>
        </w:rPr>
      </w:pPr>
      <w:r>
        <w:rPr>
          <w:bCs/>
        </w:rPr>
        <w:t xml:space="preserve">Please provide a one page summary explaining the qualifications of this applicant </w:t>
      </w:r>
      <w:r w:rsidR="008311BA">
        <w:rPr>
          <w:bCs/>
        </w:rPr>
        <w:t xml:space="preserve">based on the above requirements </w:t>
      </w:r>
      <w:r>
        <w:rPr>
          <w:bCs/>
        </w:rPr>
        <w:t>who has put into practice a new safety innovation or who has made noteworthy safety improvements that would qualify for the Safety Award</w:t>
      </w:r>
      <w:r w:rsidR="008311BA">
        <w:rPr>
          <w:bCs/>
        </w:rPr>
        <w:t>.</w:t>
      </w:r>
    </w:p>
    <w:p w14:paraId="1BF7FCE1" w14:textId="77777777" w:rsidR="00417FF7" w:rsidRDefault="00417FF7" w:rsidP="00E2773E">
      <w:pPr>
        <w:spacing w:after="0" w:line="259" w:lineRule="auto"/>
        <w:ind w:left="-5" w:right="0"/>
        <w:rPr>
          <w:rFonts w:ascii="TRFBIO+Times-Roman" w:hAnsi="TRFBIO+Times-Roman" w:cs="TRFBIO+Times-Roman"/>
          <w:szCs w:val="22"/>
        </w:rPr>
      </w:pPr>
    </w:p>
    <w:p w14:paraId="2EA0591F" w14:textId="77777777" w:rsidR="00E566CD" w:rsidRDefault="00E566CD" w:rsidP="00E2773E">
      <w:pPr>
        <w:spacing w:after="0" w:line="259" w:lineRule="auto"/>
        <w:ind w:left="-5" w:right="0"/>
        <w:rPr>
          <w:b/>
          <w:i/>
        </w:rPr>
      </w:pPr>
    </w:p>
    <w:p w14:paraId="1AF98624" w14:textId="4B863189" w:rsidR="00AF43CD" w:rsidRDefault="00000000" w:rsidP="00E2773E">
      <w:pPr>
        <w:spacing w:after="0" w:line="259" w:lineRule="auto"/>
        <w:ind w:left="-5" w:right="0"/>
        <w:rPr>
          <w:b/>
          <w:i/>
        </w:rPr>
      </w:pPr>
      <w:r>
        <w:rPr>
          <w:b/>
          <w:i/>
        </w:rPr>
        <w:t xml:space="preserve">All Entries Must Be Received by </w:t>
      </w:r>
      <w:r w:rsidR="00E566CD">
        <w:rPr>
          <w:b/>
          <w:i/>
        </w:rPr>
        <w:t>July</w:t>
      </w:r>
      <w:r>
        <w:rPr>
          <w:b/>
          <w:i/>
        </w:rPr>
        <w:t xml:space="preserve"> 31.</w:t>
      </w:r>
    </w:p>
    <w:p w14:paraId="55F22256" w14:textId="77777777" w:rsidR="00E566CD" w:rsidRDefault="00E566CD">
      <w:pPr>
        <w:spacing w:after="3" w:line="259" w:lineRule="auto"/>
        <w:ind w:left="-5" w:right="0"/>
      </w:pPr>
    </w:p>
    <w:p w14:paraId="719BCBDF" w14:textId="77777777" w:rsidR="00AF43CD" w:rsidRDefault="00000000">
      <w:pPr>
        <w:spacing w:after="3" w:line="259" w:lineRule="auto"/>
        <w:ind w:left="-5" w:right="0"/>
      </w:pPr>
      <w:r>
        <w:rPr>
          <w:b/>
          <w:i/>
        </w:rPr>
        <w:t>There is NO Application fee for Georgia Chapter Award Submittals.</w:t>
      </w:r>
    </w:p>
    <w:sectPr w:rsidR="00AF43CD">
      <w:pgSz w:w="12240" w:h="15840"/>
      <w:pgMar w:top="400" w:right="429" w:bottom="16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FBIO+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FNEXT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CD"/>
    <w:rsid w:val="001978AD"/>
    <w:rsid w:val="0034075F"/>
    <w:rsid w:val="00417FF7"/>
    <w:rsid w:val="00423180"/>
    <w:rsid w:val="008311BA"/>
    <w:rsid w:val="00AF43CD"/>
    <w:rsid w:val="00E2773E"/>
    <w:rsid w:val="00E566CD"/>
    <w:rsid w:val="00F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BB38"/>
  <w15:docId w15:val="{5489187B-2A74-4A9C-AB01-B36F90FB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 w:line="254" w:lineRule="auto"/>
      <w:ind w:left="10" w:right="1111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5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394</Words>
  <Characters>2971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Awards 2021</vt:lpstr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Awards 2021</dc:title>
  <dc:subject/>
  <dc:creator>Stephanie Hubbard</dc:creator>
  <cp:keywords/>
  <cp:lastModifiedBy>Jeffery Smith</cp:lastModifiedBy>
  <cp:revision>6</cp:revision>
  <cp:lastPrinted>2026-02-11T21:19:00Z</cp:lastPrinted>
  <dcterms:created xsi:type="dcterms:W3CDTF">2026-01-16T15:30:00Z</dcterms:created>
  <dcterms:modified xsi:type="dcterms:W3CDTF">2026-03-03T16:26:00Z</dcterms:modified>
</cp:coreProperties>
</file>